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D00B6" w14:textId="66F43A0A" w:rsidR="000B16CF" w:rsidRDefault="000B16CF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DEFINICIÓN DE CAMPOS PARA LOS M</w:t>
      </w:r>
      <w:r w:rsidR="0049365C">
        <w:rPr>
          <w:rFonts w:ascii="Calibri" w:hAnsi="Calibri" w:cs="Calibri"/>
          <w:smallCaps/>
          <w:sz w:val="32"/>
          <w:szCs w:val="32"/>
          <w:lang w:val="es-MX"/>
        </w:rPr>
        <w:t>OVIMIENTOS DE</w:t>
      </w:r>
      <w:r w:rsidR="000F5B0C">
        <w:rPr>
          <w:rFonts w:ascii="Calibri" w:hAnsi="Calibri" w:cs="Calibri"/>
          <w:smallCaps/>
          <w:sz w:val="32"/>
          <w:szCs w:val="32"/>
          <w:lang w:val="es-MX"/>
        </w:rPr>
        <w:t xml:space="preserve"> NACIMIENTOS</w:t>
      </w:r>
      <w:r w:rsidR="006B24E9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71BFD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E34D32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>0</w:t>
      </w:r>
      <w:r w:rsidR="00A8011F">
        <w:rPr>
          <w:rFonts w:ascii="Calibri" w:hAnsi="Calibri" w:cs="Calibri"/>
          <w:smallCaps/>
          <w:sz w:val="32"/>
          <w:szCs w:val="32"/>
          <w:lang w:val="es-MX"/>
        </w:rPr>
        <w:t>3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 xml:space="preserve"> JU</w:t>
      </w:r>
      <w:r w:rsidR="00C0120A">
        <w:rPr>
          <w:rFonts w:ascii="Calibri" w:hAnsi="Calibri" w:cs="Calibri"/>
          <w:smallCaps/>
          <w:sz w:val="32"/>
          <w:szCs w:val="32"/>
          <w:lang w:val="es-MX"/>
        </w:rPr>
        <w:t>L</w:t>
      </w:r>
      <w:r w:rsidR="00BE15B8">
        <w:rPr>
          <w:rFonts w:ascii="Calibri" w:hAnsi="Calibri" w:cs="Calibri"/>
          <w:smallCaps/>
          <w:sz w:val="32"/>
          <w:szCs w:val="32"/>
          <w:lang w:val="es-MX"/>
        </w:rPr>
        <w:t>IO</w:t>
      </w:r>
      <w:r w:rsidR="00233D1F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1371074F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-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100"/>
        <w:gridCol w:w="10"/>
        <w:gridCol w:w="1488"/>
        <w:gridCol w:w="10"/>
        <w:gridCol w:w="1762"/>
        <w:gridCol w:w="10"/>
        <w:gridCol w:w="3300"/>
        <w:gridCol w:w="10"/>
      </w:tblGrid>
      <w:tr w:rsidR="000B16CF" w14:paraId="52A87A9A" w14:textId="77777777">
        <w:trPr>
          <w:gridAfter w:val="1"/>
          <w:wAfter w:w="10" w:type="dxa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72321639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Campo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68B6F36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lang w:val="es-ES_tradnl"/>
              </w:rPr>
            </w:pPr>
            <w:r>
              <w:rPr>
                <w:rFonts w:ascii="Calibri" w:hAnsi="Calibri" w:cs="Calibri"/>
                <w:b/>
                <w:bCs/>
                <w:caps/>
                <w:lang w:val="es-ES_tradnl"/>
              </w:rPr>
              <w:t>Tamaño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2E3630AD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Tipo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  <w:vAlign w:val="center"/>
          </w:tcPr>
          <w:p w14:paraId="6FF63051" w14:textId="77777777" w:rsidR="000B16CF" w:rsidRDefault="000B16CF">
            <w:pPr>
              <w:keepNext/>
              <w:widowControl w:val="0"/>
              <w:tabs>
                <w:tab w:val="left" w:pos="0"/>
              </w:tabs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</w:rPr>
            </w:pPr>
            <w:r>
              <w:rPr>
                <w:rFonts w:ascii="Calibri" w:hAnsi="Calibri" w:cs="Calibri"/>
                <w:b/>
                <w:bCs/>
                <w:caps/>
              </w:rPr>
              <w:t>observaciones</w:t>
            </w:r>
          </w:p>
        </w:tc>
      </w:tr>
      <w:tr w:rsidR="000B16CF" w14:paraId="2246577C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7444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Cita de Nacimiento</w:t>
            </w:r>
          </w:p>
          <w:p w14:paraId="1B720BA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36AB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DEF1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7A6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6834DDC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PTTTTFFFAAAA</w:t>
            </w:r>
          </w:p>
          <w:p w14:paraId="4F2D58A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P = Provincia  </w:t>
            </w:r>
          </w:p>
          <w:p w14:paraId="19AE3F4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 xml:space="preserve">T = Tomo </w:t>
            </w:r>
          </w:p>
          <w:p w14:paraId="4CBE6D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fr-FR"/>
              </w:rPr>
            </w:pPr>
            <w:r>
              <w:rPr>
                <w:rFonts w:ascii="Calibri" w:hAnsi="Calibri" w:cs="Calibri"/>
                <w:sz w:val="18"/>
                <w:szCs w:val="18"/>
                <w:lang w:val="fr-FR"/>
              </w:rPr>
              <w:t>F = Folio</w:t>
            </w:r>
          </w:p>
          <w:p w14:paraId="4076A28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 = Asiento</w:t>
            </w:r>
          </w:p>
        </w:tc>
      </w:tr>
      <w:tr w:rsidR="000B16CF" w14:paraId="6F0F5783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6F13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B165A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96D12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E292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46EC75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9D24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Cédula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980541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27D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88C4A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8C362C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62037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Código de Hospital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32B7B1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61D13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8E0E3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F780B3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B0C18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del Suceso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9FC7CE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4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651951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D1A37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2FE868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B52ABF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del Suceso</w:t>
            </w:r>
          </w:p>
          <w:p w14:paraId="0D9C406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E5EA9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09FFC8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C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</w:t>
            </w:r>
          </w:p>
          <w:p w14:paraId="79259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7232F6A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A9E5C" w14:textId="77777777" w:rsidR="000B16CF" w:rsidRDefault="009F09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01A22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B095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57826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</w:p>
        </w:tc>
      </w:tr>
      <w:tr w:rsidR="000B16CF" w14:paraId="265AEB7B" w14:textId="77777777">
        <w:trPr>
          <w:gridAfter w:val="1"/>
          <w:wAfter w:w="10" w:type="dxa"/>
          <w:trHeight w:val="222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2D057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Relleno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386C6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A32C5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E8002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2989106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08855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Nacionalidad del Hijo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6F0CC5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DB64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C54C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0 = </w:t>
            </w:r>
            <w:proofErr w:type="gramStart"/>
            <w:r>
              <w:rPr>
                <w:rFonts w:ascii="Calibri" w:hAnsi="Calibri" w:cs="Calibri"/>
                <w:sz w:val="18"/>
                <w:szCs w:val="18"/>
                <w:lang w:val="es-ES"/>
              </w:rPr>
              <w:t>Costarricense</w:t>
            </w:r>
            <w:proofErr w:type="gramEnd"/>
          </w:p>
          <w:p w14:paraId="710C5CD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1 = Por Opción</w:t>
            </w:r>
          </w:p>
          <w:p w14:paraId="025246B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2 = Naturalizado</w:t>
            </w:r>
          </w:p>
          <w:p w14:paraId="296FFE0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3 = No indica nacionalidad</w:t>
            </w:r>
          </w:p>
          <w:p w14:paraId="4872003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 xml:space="preserve">4 = Conserva nacionalidad extranjera </w:t>
            </w:r>
          </w:p>
          <w:p w14:paraId="587EC6A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5 = Conserva nacionalidad costarricense</w:t>
            </w:r>
          </w:p>
        </w:tc>
      </w:tr>
      <w:tr w:rsidR="000B16CF" w14:paraId="12D760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200532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Marca de Defunción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8377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D228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A245B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s-ES_tradnl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0 = 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>No tiene defunción</w:t>
            </w:r>
          </w:p>
          <w:p w14:paraId="1E5A8CC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Tiene Defunción</w:t>
            </w:r>
          </w:p>
        </w:tc>
      </w:tr>
      <w:tr w:rsidR="000B16CF" w14:paraId="706A00F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97F6B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 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FDFE5A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7918C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B727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1610225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301F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País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ED6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61F0F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665D2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1C01F8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403466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Advertencia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B046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19892C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434BC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3EF60B0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86B4B7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Primer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4CFCAB1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9FA5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36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8AF879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15D194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Segundo Apellido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B9E99E0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E81CFE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11031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4AC7B85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F121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Nombre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ADFB99" w14:textId="77777777" w:rsidR="000B16CF" w:rsidRDefault="005C023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50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699F94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FC99F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F06359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0B536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1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58BE8E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72556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445EA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5EA3446F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1FFAA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Nombre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E0217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C71175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9A470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6EFCE281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854A5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Lugar de Nacimiento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80BFC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29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24ABBB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Alfanumérico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0F535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0D4F4906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68A6E0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lastRenderedPageBreak/>
              <w:t>Tipo de Movimiento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AB72B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75D63B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C695D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 = Exclusión</w:t>
            </w:r>
          </w:p>
          <w:p w14:paraId="316FC58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2 = Cambio</w:t>
            </w:r>
          </w:p>
          <w:p w14:paraId="27F8C2A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 = Inclusión</w:t>
            </w:r>
          </w:p>
        </w:tc>
      </w:tr>
      <w:tr w:rsidR="000B16CF" w14:paraId="72A1D5FA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</w:tcPr>
          <w:p w14:paraId="35B116F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es-MX"/>
              </w:rPr>
            </w:pPr>
          </w:p>
          <w:p w14:paraId="65C9D20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Marginal</w:t>
            </w:r>
          </w:p>
          <w:p w14:paraId="0A8B0C0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59D00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8D46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E3CB2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Formato </w:t>
            </w:r>
          </w:p>
          <w:p w14:paraId="1AF636D2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AAAAMMDD</w:t>
            </w:r>
          </w:p>
        </w:tc>
      </w:tr>
      <w:tr w:rsidR="000B16CF" w14:paraId="40868F7D" w14:textId="77777777">
        <w:trPr>
          <w:gridAfter w:val="1"/>
          <w:wAfter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59AD7C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Hora de Marginal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55903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6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8B59EA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05331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C298C47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53B91D8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Naturalización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56C05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1EB920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0FEC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522BFA2E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</w:p>
        </w:tc>
      </w:tr>
      <w:tr w:rsidR="000B16CF" w14:paraId="475BBE13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0F76A4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Indicador de extensión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EB490E4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1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0273A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0282AB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3A8B8044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597C495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 xml:space="preserve">Provincia y Cantón de Procedencia </w:t>
            </w:r>
            <w:r w:rsidR="00D549BE">
              <w:rPr>
                <w:rFonts w:ascii="Calibri" w:hAnsi="Calibri" w:cs="Calibri"/>
                <w:sz w:val="20"/>
                <w:szCs w:val="20"/>
                <w:lang w:val="es-ES"/>
              </w:rPr>
              <w:t>del Progenitor/a</w:t>
            </w:r>
            <w:r w:rsidR="00887494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2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A5D4E43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3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8903AC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Numérico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2BC759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caps/>
                <w:sz w:val="18"/>
                <w:szCs w:val="18"/>
                <w:lang w:val="es-MX"/>
              </w:rPr>
            </w:pPr>
          </w:p>
        </w:tc>
      </w:tr>
      <w:tr w:rsidR="000B16CF" w14:paraId="76E4DA0B" w14:textId="77777777">
        <w:trPr>
          <w:gridBefore w:val="1"/>
          <w:wBefore w:w="10" w:type="dxa"/>
          <w:trHeight w:val="223"/>
        </w:trPr>
        <w:tc>
          <w:tcPr>
            <w:tcW w:w="21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4C48FDD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Fecha de Aplicación</w:t>
            </w:r>
          </w:p>
        </w:tc>
        <w:tc>
          <w:tcPr>
            <w:tcW w:w="149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CFDEFC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sz w:val="18"/>
                <w:szCs w:val="18"/>
                <w:lang w:val="es-MX"/>
              </w:rPr>
              <w:t>8</w:t>
            </w:r>
          </w:p>
        </w:tc>
        <w:tc>
          <w:tcPr>
            <w:tcW w:w="17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8AA513F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caps/>
                <w:sz w:val="18"/>
                <w:szCs w:val="18"/>
                <w:lang w:val="es-MX"/>
              </w:rPr>
            </w:pP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>NUMERICO</w:t>
            </w:r>
          </w:p>
        </w:tc>
        <w:tc>
          <w:tcPr>
            <w:tcW w:w="331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BC6B6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18"/>
                <w:szCs w:val="18"/>
                <w:lang w:val="es-ES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 xml:space="preserve">Formato  </w:t>
            </w:r>
          </w:p>
          <w:p w14:paraId="1E031261" w14:textId="77777777" w:rsidR="000B16CF" w:rsidRDefault="000B16CF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18"/>
                <w:szCs w:val="18"/>
                <w:lang w:val="es-ES_tradnl"/>
              </w:rPr>
            </w:pPr>
            <w:r>
              <w:rPr>
                <w:rFonts w:ascii="Calibri" w:hAnsi="Calibri" w:cs="Calibri"/>
                <w:sz w:val="18"/>
                <w:szCs w:val="18"/>
                <w:lang w:val="es-ES"/>
              </w:rPr>
              <w:t>AAAAMMDD</w:t>
            </w:r>
            <w:r>
              <w:rPr>
                <w:rFonts w:ascii="Calibri" w:hAnsi="Calibri" w:cs="Calibri"/>
                <w:caps/>
                <w:sz w:val="18"/>
                <w:szCs w:val="18"/>
                <w:lang w:val="es-MX"/>
              </w:rPr>
              <w:t xml:space="preserve"> </w:t>
            </w:r>
          </w:p>
        </w:tc>
      </w:tr>
    </w:tbl>
    <w:p w14:paraId="448DCAC9" w14:textId="77777777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</w:p>
    <w:p w14:paraId="0EA9655A" w14:textId="743FD944" w:rsidR="000B16CF" w:rsidRDefault="000B16C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40"/>
          <w:szCs w:val="40"/>
          <w:lang w:val="es-MX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Cant</w:t>
      </w:r>
      <w:r w:rsidR="00F65101">
        <w:rPr>
          <w:rFonts w:ascii="Calibri" w:hAnsi="Calibri" w:cs="Calibri"/>
          <w:smallCaps/>
          <w:sz w:val="40"/>
          <w:szCs w:val="40"/>
          <w:lang w:val="es-MX"/>
        </w:rPr>
        <w:t>idad de Registros:</w:t>
      </w:r>
      <w:r w:rsidR="001713C7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A8011F">
        <w:rPr>
          <w:rFonts w:ascii="Calibri" w:hAnsi="Calibri" w:cs="Calibri"/>
          <w:b/>
          <w:bCs/>
          <w:smallCaps/>
          <w:sz w:val="40"/>
          <w:szCs w:val="40"/>
          <w:lang w:val="es-MX"/>
        </w:rPr>
        <w:t>971</w:t>
      </w:r>
    </w:p>
    <w:sectPr w:rsidR="000B16CF">
      <w:pgSz w:w="12240" w:h="15840"/>
      <w:pgMar w:top="1417" w:right="1701" w:bottom="1417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3C68"/>
    <w:rsid w:val="00007EED"/>
    <w:rsid w:val="00010CA6"/>
    <w:rsid w:val="0002328F"/>
    <w:rsid w:val="00026AA3"/>
    <w:rsid w:val="000324FA"/>
    <w:rsid w:val="000337EB"/>
    <w:rsid w:val="000419EB"/>
    <w:rsid w:val="0004456B"/>
    <w:rsid w:val="0004585F"/>
    <w:rsid w:val="00047426"/>
    <w:rsid w:val="00057C1E"/>
    <w:rsid w:val="00060991"/>
    <w:rsid w:val="00070DB3"/>
    <w:rsid w:val="00071414"/>
    <w:rsid w:val="00084E26"/>
    <w:rsid w:val="00086550"/>
    <w:rsid w:val="00092A4A"/>
    <w:rsid w:val="000A3765"/>
    <w:rsid w:val="000A4A3D"/>
    <w:rsid w:val="000A7976"/>
    <w:rsid w:val="000B0F3B"/>
    <w:rsid w:val="000B16CF"/>
    <w:rsid w:val="000B1E6A"/>
    <w:rsid w:val="000C1DAB"/>
    <w:rsid w:val="000C27D4"/>
    <w:rsid w:val="000D02EA"/>
    <w:rsid w:val="000D2515"/>
    <w:rsid w:val="000E43DC"/>
    <w:rsid w:val="000F4818"/>
    <w:rsid w:val="000F5B0C"/>
    <w:rsid w:val="001016BB"/>
    <w:rsid w:val="001019E4"/>
    <w:rsid w:val="001043C9"/>
    <w:rsid w:val="00104EA6"/>
    <w:rsid w:val="00107EA4"/>
    <w:rsid w:val="00111941"/>
    <w:rsid w:val="001246E2"/>
    <w:rsid w:val="00134ED8"/>
    <w:rsid w:val="00140789"/>
    <w:rsid w:val="0014512C"/>
    <w:rsid w:val="00147474"/>
    <w:rsid w:val="00151A69"/>
    <w:rsid w:val="00157202"/>
    <w:rsid w:val="001608DA"/>
    <w:rsid w:val="00161521"/>
    <w:rsid w:val="001674FC"/>
    <w:rsid w:val="001675B4"/>
    <w:rsid w:val="001713C7"/>
    <w:rsid w:val="00173635"/>
    <w:rsid w:val="00173ADC"/>
    <w:rsid w:val="0017609C"/>
    <w:rsid w:val="0018341D"/>
    <w:rsid w:val="00186886"/>
    <w:rsid w:val="00191B12"/>
    <w:rsid w:val="001A2572"/>
    <w:rsid w:val="001A50ED"/>
    <w:rsid w:val="001A50F3"/>
    <w:rsid w:val="001A6774"/>
    <w:rsid w:val="001B56C2"/>
    <w:rsid w:val="001B58FC"/>
    <w:rsid w:val="001B7DDA"/>
    <w:rsid w:val="001C067D"/>
    <w:rsid w:val="001D169F"/>
    <w:rsid w:val="001D1FDC"/>
    <w:rsid w:val="001D34D1"/>
    <w:rsid w:val="001D6285"/>
    <w:rsid w:val="001D7207"/>
    <w:rsid w:val="001F0113"/>
    <w:rsid w:val="001F37B5"/>
    <w:rsid w:val="001F4C0E"/>
    <w:rsid w:val="002001B2"/>
    <w:rsid w:val="00204BA3"/>
    <w:rsid w:val="00227A6B"/>
    <w:rsid w:val="00233D1F"/>
    <w:rsid w:val="00237795"/>
    <w:rsid w:val="002405E1"/>
    <w:rsid w:val="0024069B"/>
    <w:rsid w:val="00244EB1"/>
    <w:rsid w:val="00250796"/>
    <w:rsid w:val="00250F69"/>
    <w:rsid w:val="00251FA5"/>
    <w:rsid w:val="00252D60"/>
    <w:rsid w:val="0026171C"/>
    <w:rsid w:val="002717FC"/>
    <w:rsid w:val="00272C45"/>
    <w:rsid w:val="002919FA"/>
    <w:rsid w:val="00294C2A"/>
    <w:rsid w:val="002A30EA"/>
    <w:rsid w:val="002A64E1"/>
    <w:rsid w:val="002D0078"/>
    <w:rsid w:val="002D47D0"/>
    <w:rsid w:val="002E0C1C"/>
    <w:rsid w:val="002E22F6"/>
    <w:rsid w:val="002E239F"/>
    <w:rsid w:val="002F4E2A"/>
    <w:rsid w:val="00306B2E"/>
    <w:rsid w:val="00307763"/>
    <w:rsid w:val="003148A9"/>
    <w:rsid w:val="00315A73"/>
    <w:rsid w:val="00315B14"/>
    <w:rsid w:val="00317985"/>
    <w:rsid w:val="00322A07"/>
    <w:rsid w:val="00324592"/>
    <w:rsid w:val="00327316"/>
    <w:rsid w:val="00331D1C"/>
    <w:rsid w:val="00336782"/>
    <w:rsid w:val="003404A9"/>
    <w:rsid w:val="00340D1B"/>
    <w:rsid w:val="003413BA"/>
    <w:rsid w:val="003478B5"/>
    <w:rsid w:val="00350E70"/>
    <w:rsid w:val="00372E46"/>
    <w:rsid w:val="00373CB5"/>
    <w:rsid w:val="00386C2F"/>
    <w:rsid w:val="00391122"/>
    <w:rsid w:val="00391EFB"/>
    <w:rsid w:val="003A2F37"/>
    <w:rsid w:val="003A3E14"/>
    <w:rsid w:val="003A4E71"/>
    <w:rsid w:val="003A4F36"/>
    <w:rsid w:val="003A790F"/>
    <w:rsid w:val="003C3C32"/>
    <w:rsid w:val="003C764B"/>
    <w:rsid w:val="003D335E"/>
    <w:rsid w:val="003E4CD1"/>
    <w:rsid w:val="003F203A"/>
    <w:rsid w:val="003F674C"/>
    <w:rsid w:val="0040089E"/>
    <w:rsid w:val="00401A3D"/>
    <w:rsid w:val="00402A14"/>
    <w:rsid w:val="004054B3"/>
    <w:rsid w:val="00416F97"/>
    <w:rsid w:val="004322F0"/>
    <w:rsid w:val="00440E7D"/>
    <w:rsid w:val="00443C8F"/>
    <w:rsid w:val="00447E13"/>
    <w:rsid w:val="00457DB4"/>
    <w:rsid w:val="00465836"/>
    <w:rsid w:val="00475277"/>
    <w:rsid w:val="004837CA"/>
    <w:rsid w:val="00484AF6"/>
    <w:rsid w:val="00492C9C"/>
    <w:rsid w:val="0049365C"/>
    <w:rsid w:val="004A7C2C"/>
    <w:rsid w:val="004B1890"/>
    <w:rsid w:val="004B2555"/>
    <w:rsid w:val="004B2F77"/>
    <w:rsid w:val="004B520F"/>
    <w:rsid w:val="004C1158"/>
    <w:rsid w:val="004C20DA"/>
    <w:rsid w:val="004C2AC0"/>
    <w:rsid w:val="004C7D01"/>
    <w:rsid w:val="004D7FF8"/>
    <w:rsid w:val="004E4086"/>
    <w:rsid w:val="004E5206"/>
    <w:rsid w:val="004F13F5"/>
    <w:rsid w:val="00506863"/>
    <w:rsid w:val="00506CFE"/>
    <w:rsid w:val="00510862"/>
    <w:rsid w:val="00512D0B"/>
    <w:rsid w:val="005216AB"/>
    <w:rsid w:val="00525B6B"/>
    <w:rsid w:val="005312CE"/>
    <w:rsid w:val="00532BE5"/>
    <w:rsid w:val="005354E0"/>
    <w:rsid w:val="0053772F"/>
    <w:rsid w:val="00552C3F"/>
    <w:rsid w:val="00555535"/>
    <w:rsid w:val="005604FB"/>
    <w:rsid w:val="00566F74"/>
    <w:rsid w:val="005673D1"/>
    <w:rsid w:val="00571BEA"/>
    <w:rsid w:val="005809A1"/>
    <w:rsid w:val="00582AC1"/>
    <w:rsid w:val="00585005"/>
    <w:rsid w:val="005901F3"/>
    <w:rsid w:val="0059233E"/>
    <w:rsid w:val="00594FCE"/>
    <w:rsid w:val="005A12BF"/>
    <w:rsid w:val="005A2FE7"/>
    <w:rsid w:val="005A78D7"/>
    <w:rsid w:val="005B471D"/>
    <w:rsid w:val="005B4D66"/>
    <w:rsid w:val="005C0232"/>
    <w:rsid w:val="005C24E2"/>
    <w:rsid w:val="005E3B73"/>
    <w:rsid w:val="005E58EA"/>
    <w:rsid w:val="005E5CB7"/>
    <w:rsid w:val="005F2CF2"/>
    <w:rsid w:val="005F668C"/>
    <w:rsid w:val="006009F7"/>
    <w:rsid w:val="00606534"/>
    <w:rsid w:val="00613773"/>
    <w:rsid w:val="00616AF7"/>
    <w:rsid w:val="00627178"/>
    <w:rsid w:val="0063220F"/>
    <w:rsid w:val="00634379"/>
    <w:rsid w:val="006362B2"/>
    <w:rsid w:val="006364E2"/>
    <w:rsid w:val="00645E38"/>
    <w:rsid w:val="00651D3A"/>
    <w:rsid w:val="006557E6"/>
    <w:rsid w:val="00657ED8"/>
    <w:rsid w:val="00673224"/>
    <w:rsid w:val="00685203"/>
    <w:rsid w:val="006A073E"/>
    <w:rsid w:val="006A5CC9"/>
    <w:rsid w:val="006B24E9"/>
    <w:rsid w:val="006B5C42"/>
    <w:rsid w:val="006C031C"/>
    <w:rsid w:val="006C381F"/>
    <w:rsid w:val="006C747C"/>
    <w:rsid w:val="006C7E1A"/>
    <w:rsid w:val="006D7E91"/>
    <w:rsid w:val="006E6F8F"/>
    <w:rsid w:val="006F2B5A"/>
    <w:rsid w:val="006F3C7C"/>
    <w:rsid w:val="00702490"/>
    <w:rsid w:val="007056AC"/>
    <w:rsid w:val="007252DD"/>
    <w:rsid w:val="007315B4"/>
    <w:rsid w:val="00731C4A"/>
    <w:rsid w:val="00733274"/>
    <w:rsid w:val="00746675"/>
    <w:rsid w:val="007508C0"/>
    <w:rsid w:val="00757EC5"/>
    <w:rsid w:val="007639AE"/>
    <w:rsid w:val="00771421"/>
    <w:rsid w:val="00776293"/>
    <w:rsid w:val="00777BD6"/>
    <w:rsid w:val="00777C86"/>
    <w:rsid w:val="00782153"/>
    <w:rsid w:val="007913F7"/>
    <w:rsid w:val="00791C4A"/>
    <w:rsid w:val="007A47AD"/>
    <w:rsid w:val="007A5742"/>
    <w:rsid w:val="007A60A2"/>
    <w:rsid w:val="007B138A"/>
    <w:rsid w:val="007B1617"/>
    <w:rsid w:val="007B5BCE"/>
    <w:rsid w:val="007B6A46"/>
    <w:rsid w:val="007C5657"/>
    <w:rsid w:val="007D2A0C"/>
    <w:rsid w:val="007E7CB5"/>
    <w:rsid w:val="007F34FA"/>
    <w:rsid w:val="007F36FA"/>
    <w:rsid w:val="007F7B3B"/>
    <w:rsid w:val="0080379F"/>
    <w:rsid w:val="008079C1"/>
    <w:rsid w:val="00811830"/>
    <w:rsid w:val="008139D1"/>
    <w:rsid w:val="00814BB4"/>
    <w:rsid w:val="00835956"/>
    <w:rsid w:val="00843DFB"/>
    <w:rsid w:val="00846BCB"/>
    <w:rsid w:val="008548AB"/>
    <w:rsid w:val="00874028"/>
    <w:rsid w:val="00874AEA"/>
    <w:rsid w:val="008873F2"/>
    <w:rsid w:val="00887494"/>
    <w:rsid w:val="00887AC3"/>
    <w:rsid w:val="008A369E"/>
    <w:rsid w:val="008A606A"/>
    <w:rsid w:val="008A79FF"/>
    <w:rsid w:val="008B0662"/>
    <w:rsid w:val="008B0D36"/>
    <w:rsid w:val="008B2A28"/>
    <w:rsid w:val="008B4137"/>
    <w:rsid w:val="008C008F"/>
    <w:rsid w:val="008D0CBA"/>
    <w:rsid w:val="008D6CED"/>
    <w:rsid w:val="008E14A1"/>
    <w:rsid w:val="008E74A3"/>
    <w:rsid w:val="008F1BFE"/>
    <w:rsid w:val="008F1D77"/>
    <w:rsid w:val="009003EB"/>
    <w:rsid w:val="00901A80"/>
    <w:rsid w:val="00914F4F"/>
    <w:rsid w:val="009279F1"/>
    <w:rsid w:val="00927FBE"/>
    <w:rsid w:val="00932323"/>
    <w:rsid w:val="00933886"/>
    <w:rsid w:val="00936C54"/>
    <w:rsid w:val="0094060D"/>
    <w:rsid w:val="00947F6E"/>
    <w:rsid w:val="00951D34"/>
    <w:rsid w:val="0095669B"/>
    <w:rsid w:val="00960200"/>
    <w:rsid w:val="009745F8"/>
    <w:rsid w:val="0098027D"/>
    <w:rsid w:val="00982589"/>
    <w:rsid w:val="0099151E"/>
    <w:rsid w:val="00993DB5"/>
    <w:rsid w:val="00997556"/>
    <w:rsid w:val="009A0222"/>
    <w:rsid w:val="009A5BE8"/>
    <w:rsid w:val="009B4A4F"/>
    <w:rsid w:val="009B54AF"/>
    <w:rsid w:val="009C10B8"/>
    <w:rsid w:val="009C242B"/>
    <w:rsid w:val="009C2754"/>
    <w:rsid w:val="009D1123"/>
    <w:rsid w:val="009D2C5D"/>
    <w:rsid w:val="009E0800"/>
    <w:rsid w:val="009E3BE2"/>
    <w:rsid w:val="009F09E0"/>
    <w:rsid w:val="009F49FF"/>
    <w:rsid w:val="00A00FE3"/>
    <w:rsid w:val="00A16851"/>
    <w:rsid w:val="00A3111B"/>
    <w:rsid w:val="00A33140"/>
    <w:rsid w:val="00A53CDF"/>
    <w:rsid w:val="00A53F42"/>
    <w:rsid w:val="00A6069F"/>
    <w:rsid w:val="00A60F43"/>
    <w:rsid w:val="00A63C55"/>
    <w:rsid w:val="00A8011F"/>
    <w:rsid w:val="00A86323"/>
    <w:rsid w:val="00A9175E"/>
    <w:rsid w:val="00A92A5E"/>
    <w:rsid w:val="00A976F6"/>
    <w:rsid w:val="00A97E0C"/>
    <w:rsid w:val="00AA31F5"/>
    <w:rsid w:val="00AB09B1"/>
    <w:rsid w:val="00AB354C"/>
    <w:rsid w:val="00AB57FE"/>
    <w:rsid w:val="00AC56C2"/>
    <w:rsid w:val="00AC7F98"/>
    <w:rsid w:val="00AD3201"/>
    <w:rsid w:val="00AE3F1A"/>
    <w:rsid w:val="00AE5779"/>
    <w:rsid w:val="00AF46BF"/>
    <w:rsid w:val="00B00D39"/>
    <w:rsid w:val="00B02701"/>
    <w:rsid w:val="00B02792"/>
    <w:rsid w:val="00B1414A"/>
    <w:rsid w:val="00B16D03"/>
    <w:rsid w:val="00B26569"/>
    <w:rsid w:val="00B31AE3"/>
    <w:rsid w:val="00B35231"/>
    <w:rsid w:val="00B4097E"/>
    <w:rsid w:val="00B46FA6"/>
    <w:rsid w:val="00B60EBF"/>
    <w:rsid w:val="00B62F79"/>
    <w:rsid w:val="00B71740"/>
    <w:rsid w:val="00B71BFD"/>
    <w:rsid w:val="00B844E4"/>
    <w:rsid w:val="00B9189F"/>
    <w:rsid w:val="00B97668"/>
    <w:rsid w:val="00BA761B"/>
    <w:rsid w:val="00BB26B4"/>
    <w:rsid w:val="00BB7F84"/>
    <w:rsid w:val="00BC0E3D"/>
    <w:rsid w:val="00BC6752"/>
    <w:rsid w:val="00BC7C58"/>
    <w:rsid w:val="00BD3C4B"/>
    <w:rsid w:val="00BD3DAF"/>
    <w:rsid w:val="00BD5441"/>
    <w:rsid w:val="00BE0BF3"/>
    <w:rsid w:val="00BE1576"/>
    <w:rsid w:val="00BE15B8"/>
    <w:rsid w:val="00BF32E3"/>
    <w:rsid w:val="00BF3B19"/>
    <w:rsid w:val="00BF3F3F"/>
    <w:rsid w:val="00C0120A"/>
    <w:rsid w:val="00C167BE"/>
    <w:rsid w:val="00C16CBC"/>
    <w:rsid w:val="00C2008E"/>
    <w:rsid w:val="00C2621F"/>
    <w:rsid w:val="00C31A69"/>
    <w:rsid w:val="00C4441A"/>
    <w:rsid w:val="00C44656"/>
    <w:rsid w:val="00C46A84"/>
    <w:rsid w:val="00C46E46"/>
    <w:rsid w:val="00C50446"/>
    <w:rsid w:val="00C53AAB"/>
    <w:rsid w:val="00C60BE5"/>
    <w:rsid w:val="00C666B4"/>
    <w:rsid w:val="00C66AE3"/>
    <w:rsid w:val="00C8015D"/>
    <w:rsid w:val="00C806F4"/>
    <w:rsid w:val="00C84756"/>
    <w:rsid w:val="00C8477F"/>
    <w:rsid w:val="00C85AD7"/>
    <w:rsid w:val="00C92BA6"/>
    <w:rsid w:val="00C9465C"/>
    <w:rsid w:val="00CA2DC1"/>
    <w:rsid w:val="00CA6731"/>
    <w:rsid w:val="00CA7544"/>
    <w:rsid w:val="00CB08C0"/>
    <w:rsid w:val="00CB3E7C"/>
    <w:rsid w:val="00CC4F82"/>
    <w:rsid w:val="00CC4F94"/>
    <w:rsid w:val="00CC5B84"/>
    <w:rsid w:val="00CC6662"/>
    <w:rsid w:val="00CD031E"/>
    <w:rsid w:val="00CD5EA8"/>
    <w:rsid w:val="00CD7F9E"/>
    <w:rsid w:val="00CE722E"/>
    <w:rsid w:val="00CF1F2C"/>
    <w:rsid w:val="00CF37EB"/>
    <w:rsid w:val="00CF39C2"/>
    <w:rsid w:val="00CF3C68"/>
    <w:rsid w:val="00D04534"/>
    <w:rsid w:val="00D04FB9"/>
    <w:rsid w:val="00D14A11"/>
    <w:rsid w:val="00D20884"/>
    <w:rsid w:val="00D30C35"/>
    <w:rsid w:val="00D32A18"/>
    <w:rsid w:val="00D32F2E"/>
    <w:rsid w:val="00D36107"/>
    <w:rsid w:val="00D36E44"/>
    <w:rsid w:val="00D41EED"/>
    <w:rsid w:val="00D42C4B"/>
    <w:rsid w:val="00D43729"/>
    <w:rsid w:val="00D549BE"/>
    <w:rsid w:val="00D60FFF"/>
    <w:rsid w:val="00D622CB"/>
    <w:rsid w:val="00D6324F"/>
    <w:rsid w:val="00D63CD1"/>
    <w:rsid w:val="00D7701D"/>
    <w:rsid w:val="00D80BFA"/>
    <w:rsid w:val="00D8691F"/>
    <w:rsid w:val="00D86988"/>
    <w:rsid w:val="00D92B2F"/>
    <w:rsid w:val="00D94BCA"/>
    <w:rsid w:val="00D96AB6"/>
    <w:rsid w:val="00D97FDB"/>
    <w:rsid w:val="00DB1642"/>
    <w:rsid w:val="00DB2DF4"/>
    <w:rsid w:val="00DB4118"/>
    <w:rsid w:val="00DC025C"/>
    <w:rsid w:val="00DD6CD4"/>
    <w:rsid w:val="00DE0C0B"/>
    <w:rsid w:val="00DE245E"/>
    <w:rsid w:val="00DE3F36"/>
    <w:rsid w:val="00DE533D"/>
    <w:rsid w:val="00DE554E"/>
    <w:rsid w:val="00DF21A8"/>
    <w:rsid w:val="00DF4BFD"/>
    <w:rsid w:val="00E01D49"/>
    <w:rsid w:val="00E02CAD"/>
    <w:rsid w:val="00E04807"/>
    <w:rsid w:val="00E06F23"/>
    <w:rsid w:val="00E11DD3"/>
    <w:rsid w:val="00E13262"/>
    <w:rsid w:val="00E1541A"/>
    <w:rsid w:val="00E34D32"/>
    <w:rsid w:val="00E3674E"/>
    <w:rsid w:val="00E522D8"/>
    <w:rsid w:val="00E615C5"/>
    <w:rsid w:val="00E6259C"/>
    <w:rsid w:val="00E6359C"/>
    <w:rsid w:val="00E64A67"/>
    <w:rsid w:val="00E64DA3"/>
    <w:rsid w:val="00E679DB"/>
    <w:rsid w:val="00E73CA9"/>
    <w:rsid w:val="00E82B13"/>
    <w:rsid w:val="00E8360B"/>
    <w:rsid w:val="00E8408E"/>
    <w:rsid w:val="00E9043C"/>
    <w:rsid w:val="00E90F01"/>
    <w:rsid w:val="00E94962"/>
    <w:rsid w:val="00EA121A"/>
    <w:rsid w:val="00EA4727"/>
    <w:rsid w:val="00EA70F0"/>
    <w:rsid w:val="00EA763D"/>
    <w:rsid w:val="00ED073F"/>
    <w:rsid w:val="00ED4E33"/>
    <w:rsid w:val="00ED53A5"/>
    <w:rsid w:val="00EE6503"/>
    <w:rsid w:val="00EE773E"/>
    <w:rsid w:val="00EF42A2"/>
    <w:rsid w:val="00F00B71"/>
    <w:rsid w:val="00F0542B"/>
    <w:rsid w:val="00F10BC1"/>
    <w:rsid w:val="00F20F6A"/>
    <w:rsid w:val="00F33646"/>
    <w:rsid w:val="00F42185"/>
    <w:rsid w:val="00F42292"/>
    <w:rsid w:val="00F65101"/>
    <w:rsid w:val="00F72BC6"/>
    <w:rsid w:val="00F8074A"/>
    <w:rsid w:val="00F84AAA"/>
    <w:rsid w:val="00F85293"/>
    <w:rsid w:val="00F911A1"/>
    <w:rsid w:val="00F9123B"/>
    <w:rsid w:val="00F9136C"/>
    <w:rsid w:val="00F95AF2"/>
    <w:rsid w:val="00F97A6B"/>
    <w:rsid w:val="00FA0FC6"/>
    <w:rsid w:val="00FB0470"/>
    <w:rsid w:val="00FB0CD4"/>
    <w:rsid w:val="00FC0006"/>
    <w:rsid w:val="00FC18CE"/>
    <w:rsid w:val="00FC28C8"/>
    <w:rsid w:val="00FD25EB"/>
    <w:rsid w:val="00FF3BFA"/>
    <w:rsid w:val="00FF4BDB"/>
    <w:rsid w:val="00FF5F02"/>
    <w:rsid w:val="00FF74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87384D"/>
  <w14:defaultImageDpi w14:val="0"/>
  <w15:docId w15:val="{245BC6F2-74A5-4466-9DBE-6B8AC27D8A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ED07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07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218</Words>
  <Characters>1207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117</cp:revision>
  <dcterms:created xsi:type="dcterms:W3CDTF">2022-02-04T23:41:00Z</dcterms:created>
  <dcterms:modified xsi:type="dcterms:W3CDTF">2025-07-04T23:44:00Z</dcterms:modified>
</cp:coreProperties>
</file>